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EF583D" w:rsidRDefault="00EF583D" w:rsidP="00EF583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30D68">
              <w:rPr>
                <w:sz w:val="16"/>
                <w:szCs w:val="16"/>
              </w:rPr>
              <w:t xml:space="preserve">MANNOL </w:t>
            </w:r>
            <w:r w:rsidRPr="00EF583D">
              <w:rPr>
                <w:sz w:val="16"/>
                <w:szCs w:val="16"/>
              </w:rPr>
              <w:t xml:space="preserve">AGRO </w:t>
            </w:r>
          </w:p>
          <w:p w:rsidR="00EF583D" w:rsidRPr="00D30D68" w:rsidRDefault="00EF583D" w:rsidP="00EF583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</w:p>
          <w:p w:rsidR="00EF583D" w:rsidRDefault="00EF583D" w:rsidP="00EF583D">
            <w:pPr>
              <w:pStyle w:val="Szvegblokk"/>
              <w:spacing w:after="40"/>
              <w:ind w:left="380" w:right="380"/>
              <w:jc w:val="left"/>
              <w:rPr>
                <w:sz w:val="9"/>
                <w:szCs w:val="9"/>
              </w:rPr>
            </w:pPr>
            <w:r w:rsidRPr="00EF583D">
              <w:rPr>
                <w:rFonts w:ascii="Times New Roman" w:hAnsi="Times New Roman" w:cs="Times New Roman"/>
                <w:sz w:val="14"/>
                <w:szCs w:val="14"/>
              </w:rPr>
              <w:t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</w:t>
            </w:r>
            <w:r>
              <w:rPr>
                <w:sz w:val="10"/>
                <w:szCs w:val="10"/>
              </w:rPr>
              <w:t xml:space="preserve">                                                              </w:t>
            </w:r>
          </w:p>
          <w:p w:rsidR="00EF583D" w:rsidRPr="00E76143" w:rsidRDefault="00EF583D" w:rsidP="00EF583D">
            <w:pPr>
              <w:pStyle w:val="Szvegblokk"/>
              <w:spacing w:after="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F583D" w:rsidRPr="00EF583D" w:rsidRDefault="00EF583D" w:rsidP="00EF583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583D">
              <w:rPr>
                <w:rFonts w:ascii="Times New Roman" w:hAnsi="Times New Roman" w:cs="Times New Roman"/>
                <w:sz w:val="14"/>
                <w:szCs w:val="14"/>
              </w:rPr>
              <w:t xml:space="preserve">Forgalmazó: </w:t>
            </w:r>
            <w:r w:rsidRPr="00EF583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Autogroup Hungary Kft. HU01558003001</w:t>
            </w:r>
          </w:p>
          <w:p w:rsidR="001866E5" w:rsidRPr="001A288A" w:rsidRDefault="001866E5" w:rsidP="00061219">
            <w:pPr>
              <w:ind w:left="378" w:right="378"/>
              <w:jc w:val="center"/>
              <w:rPr>
                <w:sz w:val="16"/>
                <w:szCs w:val="16"/>
              </w:rPr>
            </w:pPr>
          </w:p>
        </w:tc>
        <w:tc>
          <w:tcPr>
            <w:tcW w:w="3968" w:type="dxa"/>
          </w:tcPr>
          <w:p w:rsidR="00EF583D" w:rsidRDefault="00EF583D" w:rsidP="00EF583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30D68">
              <w:rPr>
                <w:sz w:val="16"/>
                <w:szCs w:val="16"/>
              </w:rPr>
              <w:t xml:space="preserve">MANNOL </w:t>
            </w:r>
            <w:r w:rsidRPr="00EF583D">
              <w:rPr>
                <w:sz w:val="16"/>
                <w:szCs w:val="16"/>
              </w:rPr>
              <w:t xml:space="preserve">AGRO </w:t>
            </w:r>
          </w:p>
          <w:p w:rsidR="00EF583D" w:rsidRPr="00D30D68" w:rsidRDefault="00EF583D" w:rsidP="00EF583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</w:p>
          <w:p w:rsidR="00EF583D" w:rsidRDefault="00EF583D" w:rsidP="00EF583D">
            <w:pPr>
              <w:pStyle w:val="Szvegblokk"/>
              <w:spacing w:after="40"/>
              <w:ind w:left="380" w:right="380"/>
              <w:jc w:val="left"/>
              <w:rPr>
                <w:sz w:val="9"/>
                <w:szCs w:val="9"/>
              </w:rPr>
            </w:pPr>
            <w:r w:rsidRPr="00EF583D">
              <w:rPr>
                <w:rFonts w:ascii="Times New Roman" w:hAnsi="Times New Roman" w:cs="Times New Roman"/>
                <w:sz w:val="14"/>
                <w:szCs w:val="14"/>
              </w:rPr>
              <w:t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</w:t>
            </w:r>
            <w:r>
              <w:rPr>
                <w:sz w:val="10"/>
                <w:szCs w:val="10"/>
              </w:rPr>
              <w:t xml:space="preserve">                                                              </w:t>
            </w:r>
          </w:p>
          <w:p w:rsidR="00EF583D" w:rsidRPr="00E76143" w:rsidRDefault="00EF583D" w:rsidP="00EF583D">
            <w:pPr>
              <w:pStyle w:val="Szvegblokk"/>
              <w:spacing w:after="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F583D" w:rsidRPr="00EF583D" w:rsidRDefault="00EF583D" w:rsidP="00EF583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583D">
              <w:rPr>
                <w:rFonts w:ascii="Times New Roman" w:hAnsi="Times New Roman" w:cs="Times New Roman"/>
                <w:sz w:val="14"/>
                <w:szCs w:val="14"/>
              </w:rPr>
              <w:t xml:space="preserve">Forgalmazó: </w:t>
            </w:r>
            <w:r w:rsidRPr="00EF583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Autogroup Hungary Kft. HU01558003001</w:t>
            </w:r>
          </w:p>
          <w:p w:rsidR="001866E5" w:rsidRDefault="001866E5" w:rsidP="00061219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EF583D" w:rsidRDefault="00EF583D" w:rsidP="00EF583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30D68">
              <w:rPr>
                <w:sz w:val="16"/>
                <w:szCs w:val="16"/>
              </w:rPr>
              <w:t xml:space="preserve">MANNOL </w:t>
            </w:r>
            <w:r w:rsidRPr="00EF583D">
              <w:rPr>
                <w:sz w:val="16"/>
                <w:szCs w:val="16"/>
              </w:rPr>
              <w:t xml:space="preserve">AGRO </w:t>
            </w:r>
          </w:p>
          <w:p w:rsidR="00EF583D" w:rsidRPr="00D30D68" w:rsidRDefault="00EF583D" w:rsidP="00EF583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</w:p>
          <w:p w:rsidR="00EF583D" w:rsidRDefault="00EF583D" w:rsidP="00EF583D">
            <w:pPr>
              <w:pStyle w:val="Szvegblokk"/>
              <w:spacing w:after="40"/>
              <w:ind w:left="380" w:right="380"/>
              <w:jc w:val="left"/>
              <w:rPr>
                <w:sz w:val="9"/>
                <w:szCs w:val="9"/>
              </w:rPr>
            </w:pPr>
            <w:r w:rsidRPr="00EF583D">
              <w:rPr>
                <w:rFonts w:ascii="Times New Roman" w:hAnsi="Times New Roman" w:cs="Times New Roman"/>
                <w:sz w:val="14"/>
                <w:szCs w:val="14"/>
              </w:rPr>
              <w:t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</w:t>
            </w:r>
            <w:r>
              <w:rPr>
                <w:sz w:val="10"/>
                <w:szCs w:val="10"/>
              </w:rPr>
              <w:t xml:space="preserve">                                                              </w:t>
            </w:r>
          </w:p>
          <w:p w:rsidR="00EF583D" w:rsidRPr="00E76143" w:rsidRDefault="00EF583D" w:rsidP="00EF583D">
            <w:pPr>
              <w:pStyle w:val="Szvegblokk"/>
              <w:spacing w:after="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F583D" w:rsidRPr="00EF583D" w:rsidRDefault="00EF583D" w:rsidP="00EF583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583D">
              <w:rPr>
                <w:rFonts w:ascii="Times New Roman" w:hAnsi="Times New Roman" w:cs="Times New Roman"/>
                <w:sz w:val="14"/>
                <w:szCs w:val="14"/>
              </w:rPr>
              <w:t xml:space="preserve">Forgalmazó: </w:t>
            </w:r>
            <w:r w:rsidRPr="00EF583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Autogroup Hungary Kft. HU01558003001</w:t>
            </w:r>
          </w:p>
          <w:p w:rsidR="001866E5" w:rsidRDefault="001866E5" w:rsidP="00061219">
            <w:pPr>
              <w:ind w:left="378" w:right="378"/>
              <w:jc w:val="center"/>
            </w:pP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EF583D" w:rsidRDefault="00EF583D" w:rsidP="00EF583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30D68">
              <w:rPr>
                <w:sz w:val="16"/>
                <w:szCs w:val="16"/>
              </w:rPr>
              <w:t xml:space="preserve">MANNOL </w:t>
            </w:r>
            <w:r w:rsidRPr="00EF583D">
              <w:rPr>
                <w:sz w:val="16"/>
                <w:szCs w:val="16"/>
              </w:rPr>
              <w:t xml:space="preserve">AGRO </w:t>
            </w:r>
          </w:p>
          <w:p w:rsidR="00EF583D" w:rsidRPr="00D30D68" w:rsidRDefault="00EF583D" w:rsidP="00EF583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</w:p>
          <w:p w:rsidR="00EF583D" w:rsidRDefault="00EF583D" w:rsidP="00EF583D">
            <w:pPr>
              <w:pStyle w:val="Szvegblokk"/>
              <w:spacing w:after="40"/>
              <w:ind w:left="380" w:right="380"/>
              <w:jc w:val="left"/>
              <w:rPr>
                <w:sz w:val="9"/>
                <w:szCs w:val="9"/>
              </w:rPr>
            </w:pPr>
            <w:r w:rsidRPr="00EF583D">
              <w:rPr>
                <w:rFonts w:ascii="Times New Roman" w:hAnsi="Times New Roman" w:cs="Times New Roman"/>
                <w:sz w:val="14"/>
                <w:szCs w:val="14"/>
              </w:rPr>
              <w:t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</w:t>
            </w:r>
            <w:r>
              <w:rPr>
                <w:sz w:val="10"/>
                <w:szCs w:val="10"/>
              </w:rPr>
              <w:t xml:space="preserve">                                                              </w:t>
            </w:r>
          </w:p>
          <w:p w:rsidR="00EF583D" w:rsidRPr="00E76143" w:rsidRDefault="00EF583D" w:rsidP="00EF583D">
            <w:pPr>
              <w:pStyle w:val="Szvegblokk"/>
              <w:spacing w:after="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F583D" w:rsidRPr="00EF583D" w:rsidRDefault="00EF583D" w:rsidP="00EF583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583D">
              <w:rPr>
                <w:rFonts w:ascii="Times New Roman" w:hAnsi="Times New Roman" w:cs="Times New Roman"/>
                <w:sz w:val="14"/>
                <w:szCs w:val="14"/>
              </w:rPr>
              <w:t xml:space="preserve">Forgalmazó: </w:t>
            </w:r>
            <w:r w:rsidRPr="00EF583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Autogroup Hungary Kft. HU01558003001</w:t>
            </w:r>
          </w:p>
          <w:p w:rsidR="001866E5" w:rsidRDefault="001866E5" w:rsidP="00061219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EF583D" w:rsidRDefault="00EF583D" w:rsidP="00EF583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30D68">
              <w:rPr>
                <w:sz w:val="16"/>
                <w:szCs w:val="16"/>
              </w:rPr>
              <w:t xml:space="preserve">MANNOL </w:t>
            </w:r>
            <w:r w:rsidRPr="00EF583D">
              <w:rPr>
                <w:sz w:val="16"/>
                <w:szCs w:val="16"/>
              </w:rPr>
              <w:t xml:space="preserve">AGRO </w:t>
            </w:r>
          </w:p>
          <w:p w:rsidR="00EF583D" w:rsidRPr="00D30D68" w:rsidRDefault="00EF583D" w:rsidP="00EF583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</w:p>
          <w:p w:rsidR="00EF583D" w:rsidRDefault="00EF583D" w:rsidP="00EF583D">
            <w:pPr>
              <w:pStyle w:val="Szvegblokk"/>
              <w:spacing w:after="40"/>
              <w:ind w:left="380" w:right="380"/>
              <w:jc w:val="left"/>
              <w:rPr>
                <w:sz w:val="9"/>
                <w:szCs w:val="9"/>
              </w:rPr>
            </w:pPr>
            <w:r w:rsidRPr="00EF583D">
              <w:rPr>
                <w:rFonts w:ascii="Times New Roman" w:hAnsi="Times New Roman" w:cs="Times New Roman"/>
                <w:sz w:val="14"/>
                <w:szCs w:val="14"/>
              </w:rPr>
              <w:t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</w:t>
            </w:r>
            <w:r>
              <w:rPr>
                <w:sz w:val="10"/>
                <w:szCs w:val="10"/>
              </w:rPr>
              <w:t xml:space="preserve">                                                              </w:t>
            </w:r>
          </w:p>
          <w:p w:rsidR="00EF583D" w:rsidRPr="00E76143" w:rsidRDefault="00EF583D" w:rsidP="00EF583D">
            <w:pPr>
              <w:pStyle w:val="Szvegblokk"/>
              <w:spacing w:after="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F583D" w:rsidRPr="00EF583D" w:rsidRDefault="00EF583D" w:rsidP="00EF583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583D">
              <w:rPr>
                <w:rFonts w:ascii="Times New Roman" w:hAnsi="Times New Roman" w:cs="Times New Roman"/>
                <w:sz w:val="14"/>
                <w:szCs w:val="14"/>
              </w:rPr>
              <w:t xml:space="preserve">Forgalmazó: </w:t>
            </w:r>
            <w:r w:rsidRPr="00EF583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Autogroup Hungary Kft. HU01558003001</w:t>
            </w:r>
          </w:p>
          <w:p w:rsidR="001866E5" w:rsidRDefault="001866E5" w:rsidP="00061219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EF583D" w:rsidRDefault="00EF583D" w:rsidP="00EF583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30D68">
              <w:rPr>
                <w:sz w:val="16"/>
                <w:szCs w:val="16"/>
              </w:rPr>
              <w:t xml:space="preserve">MANNOL </w:t>
            </w:r>
            <w:r w:rsidRPr="00EF583D">
              <w:rPr>
                <w:sz w:val="16"/>
                <w:szCs w:val="16"/>
              </w:rPr>
              <w:t xml:space="preserve">AGRO </w:t>
            </w:r>
          </w:p>
          <w:p w:rsidR="00EF583D" w:rsidRPr="00D30D68" w:rsidRDefault="00EF583D" w:rsidP="00EF583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</w:p>
          <w:p w:rsidR="00EF583D" w:rsidRDefault="00EF583D" w:rsidP="00EF583D">
            <w:pPr>
              <w:pStyle w:val="Szvegblokk"/>
              <w:spacing w:after="40"/>
              <w:ind w:left="380" w:right="380"/>
              <w:jc w:val="left"/>
              <w:rPr>
                <w:sz w:val="9"/>
                <w:szCs w:val="9"/>
              </w:rPr>
            </w:pPr>
            <w:r w:rsidRPr="00EF583D">
              <w:rPr>
                <w:rFonts w:ascii="Times New Roman" w:hAnsi="Times New Roman" w:cs="Times New Roman"/>
                <w:sz w:val="14"/>
                <w:szCs w:val="14"/>
              </w:rPr>
              <w:t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</w:t>
            </w:r>
            <w:r>
              <w:rPr>
                <w:sz w:val="10"/>
                <w:szCs w:val="10"/>
              </w:rPr>
              <w:t xml:space="preserve">                                                              </w:t>
            </w:r>
          </w:p>
          <w:p w:rsidR="00EF583D" w:rsidRPr="00E76143" w:rsidRDefault="00EF583D" w:rsidP="00EF583D">
            <w:pPr>
              <w:pStyle w:val="Szvegblokk"/>
              <w:spacing w:after="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F583D" w:rsidRPr="00EF583D" w:rsidRDefault="00EF583D" w:rsidP="00EF583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583D">
              <w:rPr>
                <w:rFonts w:ascii="Times New Roman" w:hAnsi="Times New Roman" w:cs="Times New Roman"/>
                <w:sz w:val="14"/>
                <w:szCs w:val="14"/>
              </w:rPr>
              <w:t xml:space="preserve">Forgalmazó: </w:t>
            </w:r>
            <w:r w:rsidRPr="00EF583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Autogroup Hungary Kft. HU01558003001</w:t>
            </w:r>
          </w:p>
          <w:p w:rsidR="001866E5" w:rsidRDefault="001866E5" w:rsidP="00061219">
            <w:pPr>
              <w:ind w:left="378" w:right="378"/>
              <w:jc w:val="center"/>
            </w:pP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EF583D" w:rsidRDefault="00EF583D" w:rsidP="00EF583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30D68">
              <w:rPr>
                <w:sz w:val="16"/>
                <w:szCs w:val="16"/>
              </w:rPr>
              <w:t xml:space="preserve">MANNOL </w:t>
            </w:r>
            <w:r w:rsidRPr="00EF583D">
              <w:rPr>
                <w:sz w:val="16"/>
                <w:szCs w:val="16"/>
              </w:rPr>
              <w:t xml:space="preserve">AGRO </w:t>
            </w:r>
          </w:p>
          <w:p w:rsidR="00EF583D" w:rsidRPr="00D30D68" w:rsidRDefault="00EF583D" w:rsidP="00EF583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</w:p>
          <w:p w:rsidR="00EF583D" w:rsidRDefault="00EF583D" w:rsidP="00EF583D">
            <w:pPr>
              <w:pStyle w:val="Szvegblokk"/>
              <w:spacing w:after="40"/>
              <w:ind w:left="380" w:right="380"/>
              <w:jc w:val="left"/>
              <w:rPr>
                <w:sz w:val="9"/>
                <w:szCs w:val="9"/>
              </w:rPr>
            </w:pPr>
            <w:r w:rsidRPr="00EF583D">
              <w:rPr>
                <w:rFonts w:ascii="Times New Roman" w:hAnsi="Times New Roman" w:cs="Times New Roman"/>
                <w:sz w:val="14"/>
                <w:szCs w:val="14"/>
              </w:rPr>
              <w:t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</w:t>
            </w:r>
            <w:r>
              <w:rPr>
                <w:sz w:val="10"/>
                <w:szCs w:val="10"/>
              </w:rPr>
              <w:t xml:space="preserve">                                                              </w:t>
            </w:r>
          </w:p>
          <w:p w:rsidR="00EF583D" w:rsidRPr="00E76143" w:rsidRDefault="00EF583D" w:rsidP="00EF583D">
            <w:pPr>
              <w:pStyle w:val="Szvegblokk"/>
              <w:spacing w:after="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F583D" w:rsidRPr="00EF583D" w:rsidRDefault="00EF583D" w:rsidP="00EF583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583D">
              <w:rPr>
                <w:rFonts w:ascii="Times New Roman" w:hAnsi="Times New Roman" w:cs="Times New Roman"/>
                <w:sz w:val="14"/>
                <w:szCs w:val="14"/>
              </w:rPr>
              <w:t xml:space="preserve">Forgalmazó: </w:t>
            </w:r>
            <w:r w:rsidRPr="00EF583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Autogroup Hungary Kft. HU01558003001</w:t>
            </w:r>
          </w:p>
          <w:p w:rsidR="001866E5" w:rsidRDefault="001866E5" w:rsidP="00061219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EF583D" w:rsidRDefault="00EF583D" w:rsidP="00EF583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30D68">
              <w:rPr>
                <w:sz w:val="16"/>
                <w:szCs w:val="16"/>
              </w:rPr>
              <w:t xml:space="preserve">MANNOL </w:t>
            </w:r>
            <w:r w:rsidRPr="00EF583D">
              <w:rPr>
                <w:sz w:val="16"/>
                <w:szCs w:val="16"/>
              </w:rPr>
              <w:t xml:space="preserve">AGRO </w:t>
            </w:r>
          </w:p>
          <w:p w:rsidR="00EF583D" w:rsidRPr="00D30D68" w:rsidRDefault="00EF583D" w:rsidP="00EF583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</w:p>
          <w:p w:rsidR="00EF583D" w:rsidRDefault="00EF583D" w:rsidP="00EF583D">
            <w:pPr>
              <w:pStyle w:val="Szvegblokk"/>
              <w:spacing w:after="40"/>
              <w:ind w:left="380" w:right="380"/>
              <w:jc w:val="left"/>
              <w:rPr>
                <w:sz w:val="9"/>
                <w:szCs w:val="9"/>
              </w:rPr>
            </w:pPr>
            <w:r w:rsidRPr="00EF583D">
              <w:rPr>
                <w:rFonts w:ascii="Times New Roman" w:hAnsi="Times New Roman" w:cs="Times New Roman"/>
                <w:sz w:val="14"/>
                <w:szCs w:val="14"/>
              </w:rPr>
              <w:t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</w:t>
            </w:r>
            <w:r>
              <w:rPr>
                <w:sz w:val="10"/>
                <w:szCs w:val="10"/>
              </w:rPr>
              <w:t xml:space="preserve">                                                              </w:t>
            </w:r>
          </w:p>
          <w:p w:rsidR="00EF583D" w:rsidRPr="00E76143" w:rsidRDefault="00EF583D" w:rsidP="00EF583D">
            <w:pPr>
              <w:pStyle w:val="Szvegblokk"/>
              <w:spacing w:after="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F583D" w:rsidRPr="00EF583D" w:rsidRDefault="00EF583D" w:rsidP="00EF583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583D">
              <w:rPr>
                <w:rFonts w:ascii="Times New Roman" w:hAnsi="Times New Roman" w:cs="Times New Roman"/>
                <w:sz w:val="14"/>
                <w:szCs w:val="14"/>
              </w:rPr>
              <w:t xml:space="preserve">Forgalmazó: </w:t>
            </w:r>
            <w:r w:rsidRPr="00EF583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Autogroup Hungary Kft. HU01558003001</w:t>
            </w:r>
          </w:p>
          <w:p w:rsidR="001866E5" w:rsidRDefault="001866E5" w:rsidP="00061219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EF583D" w:rsidRDefault="00EF583D" w:rsidP="00EF583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30D68">
              <w:rPr>
                <w:sz w:val="16"/>
                <w:szCs w:val="16"/>
              </w:rPr>
              <w:t xml:space="preserve">MANNOL </w:t>
            </w:r>
            <w:r w:rsidRPr="00EF583D">
              <w:rPr>
                <w:sz w:val="16"/>
                <w:szCs w:val="16"/>
              </w:rPr>
              <w:t xml:space="preserve">AGRO </w:t>
            </w:r>
          </w:p>
          <w:p w:rsidR="00EF583D" w:rsidRPr="00D30D68" w:rsidRDefault="00EF583D" w:rsidP="00EF583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</w:p>
          <w:p w:rsidR="00EF583D" w:rsidRDefault="00EF583D" w:rsidP="00EF583D">
            <w:pPr>
              <w:pStyle w:val="Szvegblokk"/>
              <w:spacing w:after="40"/>
              <w:ind w:left="380" w:right="380"/>
              <w:jc w:val="left"/>
              <w:rPr>
                <w:sz w:val="9"/>
                <w:szCs w:val="9"/>
              </w:rPr>
            </w:pPr>
            <w:r w:rsidRPr="00EF583D">
              <w:rPr>
                <w:rFonts w:ascii="Times New Roman" w:hAnsi="Times New Roman" w:cs="Times New Roman"/>
                <w:sz w:val="14"/>
                <w:szCs w:val="14"/>
              </w:rPr>
              <w:t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</w:t>
            </w:r>
            <w:r>
              <w:rPr>
                <w:sz w:val="10"/>
                <w:szCs w:val="10"/>
              </w:rPr>
              <w:t xml:space="preserve">                                                              </w:t>
            </w:r>
          </w:p>
          <w:p w:rsidR="00EF583D" w:rsidRPr="00E76143" w:rsidRDefault="00EF583D" w:rsidP="00EF583D">
            <w:pPr>
              <w:pStyle w:val="Szvegblokk"/>
              <w:spacing w:after="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F583D" w:rsidRPr="00EF583D" w:rsidRDefault="00EF583D" w:rsidP="00EF583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583D">
              <w:rPr>
                <w:rFonts w:ascii="Times New Roman" w:hAnsi="Times New Roman" w:cs="Times New Roman"/>
                <w:sz w:val="14"/>
                <w:szCs w:val="14"/>
              </w:rPr>
              <w:t xml:space="preserve">Forgalmazó: </w:t>
            </w:r>
            <w:r w:rsidRPr="00EF583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Autogroup Hungary Kft. HU01558003001</w:t>
            </w:r>
          </w:p>
          <w:p w:rsidR="001866E5" w:rsidRDefault="001866E5" w:rsidP="00061219">
            <w:pPr>
              <w:ind w:left="378" w:right="378"/>
              <w:jc w:val="center"/>
            </w:pP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EF583D" w:rsidRDefault="00EF583D" w:rsidP="00EF583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30D68">
              <w:rPr>
                <w:sz w:val="16"/>
                <w:szCs w:val="16"/>
              </w:rPr>
              <w:t xml:space="preserve">MANNOL </w:t>
            </w:r>
            <w:r w:rsidRPr="00EF583D">
              <w:rPr>
                <w:sz w:val="16"/>
                <w:szCs w:val="16"/>
              </w:rPr>
              <w:t xml:space="preserve">AGRO </w:t>
            </w:r>
          </w:p>
          <w:p w:rsidR="00EF583D" w:rsidRPr="00D30D68" w:rsidRDefault="00EF583D" w:rsidP="00EF583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</w:p>
          <w:p w:rsidR="00EF583D" w:rsidRDefault="00EF583D" w:rsidP="00EF583D">
            <w:pPr>
              <w:pStyle w:val="Szvegblokk"/>
              <w:spacing w:after="40"/>
              <w:ind w:left="380" w:right="380"/>
              <w:jc w:val="left"/>
              <w:rPr>
                <w:sz w:val="9"/>
                <w:szCs w:val="9"/>
              </w:rPr>
            </w:pPr>
            <w:r w:rsidRPr="00EF583D">
              <w:rPr>
                <w:rFonts w:ascii="Times New Roman" w:hAnsi="Times New Roman" w:cs="Times New Roman"/>
                <w:sz w:val="14"/>
                <w:szCs w:val="14"/>
              </w:rPr>
              <w:t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</w:t>
            </w:r>
            <w:r>
              <w:rPr>
                <w:sz w:val="10"/>
                <w:szCs w:val="10"/>
              </w:rPr>
              <w:t xml:space="preserve">                                                              </w:t>
            </w:r>
          </w:p>
          <w:p w:rsidR="00EF583D" w:rsidRPr="00E76143" w:rsidRDefault="00EF583D" w:rsidP="00EF583D">
            <w:pPr>
              <w:pStyle w:val="Szvegblokk"/>
              <w:spacing w:after="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F583D" w:rsidRPr="00EF583D" w:rsidRDefault="00EF583D" w:rsidP="00EF583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583D">
              <w:rPr>
                <w:rFonts w:ascii="Times New Roman" w:hAnsi="Times New Roman" w:cs="Times New Roman"/>
                <w:sz w:val="14"/>
                <w:szCs w:val="14"/>
              </w:rPr>
              <w:t xml:space="preserve">Forgalmazó: </w:t>
            </w:r>
            <w:r w:rsidRPr="00EF583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Autogroup Hungary Kft. HU01558003001</w:t>
            </w:r>
          </w:p>
          <w:p w:rsidR="001866E5" w:rsidRDefault="001866E5" w:rsidP="00061219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EF583D" w:rsidRDefault="00EF583D" w:rsidP="00EF583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30D68">
              <w:rPr>
                <w:sz w:val="16"/>
                <w:szCs w:val="16"/>
              </w:rPr>
              <w:t xml:space="preserve">MANNOL </w:t>
            </w:r>
            <w:r w:rsidRPr="00EF583D">
              <w:rPr>
                <w:sz w:val="16"/>
                <w:szCs w:val="16"/>
              </w:rPr>
              <w:t xml:space="preserve">AGRO </w:t>
            </w:r>
          </w:p>
          <w:p w:rsidR="00EF583D" w:rsidRPr="00D30D68" w:rsidRDefault="00EF583D" w:rsidP="00EF583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</w:p>
          <w:p w:rsidR="00EF583D" w:rsidRDefault="00EF583D" w:rsidP="00EF583D">
            <w:pPr>
              <w:pStyle w:val="Szvegblokk"/>
              <w:spacing w:after="40"/>
              <w:ind w:left="380" w:right="380"/>
              <w:jc w:val="left"/>
              <w:rPr>
                <w:sz w:val="9"/>
                <w:szCs w:val="9"/>
              </w:rPr>
            </w:pPr>
            <w:r w:rsidRPr="00EF583D">
              <w:rPr>
                <w:rFonts w:ascii="Times New Roman" w:hAnsi="Times New Roman" w:cs="Times New Roman"/>
                <w:sz w:val="14"/>
                <w:szCs w:val="14"/>
              </w:rPr>
              <w:t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</w:t>
            </w:r>
            <w:r>
              <w:rPr>
                <w:sz w:val="10"/>
                <w:szCs w:val="10"/>
              </w:rPr>
              <w:t xml:space="preserve">                                                              </w:t>
            </w:r>
          </w:p>
          <w:p w:rsidR="00EF583D" w:rsidRPr="00E76143" w:rsidRDefault="00EF583D" w:rsidP="00EF583D">
            <w:pPr>
              <w:pStyle w:val="Szvegblokk"/>
              <w:spacing w:after="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F583D" w:rsidRPr="00EF583D" w:rsidRDefault="00EF583D" w:rsidP="00EF583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583D">
              <w:rPr>
                <w:rFonts w:ascii="Times New Roman" w:hAnsi="Times New Roman" w:cs="Times New Roman"/>
                <w:sz w:val="14"/>
                <w:szCs w:val="14"/>
              </w:rPr>
              <w:t xml:space="preserve">Forgalmazó: </w:t>
            </w:r>
            <w:r w:rsidRPr="00EF583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Autogroup Hungary Kft. HU01558003001</w:t>
            </w:r>
          </w:p>
          <w:p w:rsidR="001866E5" w:rsidRDefault="001866E5" w:rsidP="00061219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EF583D" w:rsidRDefault="00EF583D" w:rsidP="00EF583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30D68">
              <w:rPr>
                <w:sz w:val="16"/>
                <w:szCs w:val="16"/>
              </w:rPr>
              <w:t xml:space="preserve">MANNOL </w:t>
            </w:r>
            <w:r w:rsidRPr="00EF583D">
              <w:rPr>
                <w:sz w:val="16"/>
                <w:szCs w:val="16"/>
              </w:rPr>
              <w:t xml:space="preserve">AGRO </w:t>
            </w:r>
          </w:p>
          <w:p w:rsidR="00EF583D" w:rsidRPr="00D30D68" w:rsidRDefault="00EF583D" w:rsidP="00EF583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</w:p>
          <w:p w:rsidR="00EF583D" w:rsidRDefault="00EF583D" w:rsidP="00EF583D">
            <w:pPr>
              <w:pStyle w:val="Szvegblokk"/>
              <w:spacing w:after="40"/>
              <w:ind w:left="380" w:right="380"/>
              <w:jc w:val="left"/>
              <w:rPr>
                <w:sz w:val="9"/>
                <w:szCs w:val="9"/>
              </w:rPr>
            </w:pPr>
            <w:r w:rsidRPr="00EF583D">
              <w:rPr>
                <w:rFonts w:ascii="Times New Roman" w:hAnsi="Times New Roman" w:cs="Times New Roman"/>
                <w:sz w:val="14"/>
                <w:szCs w:val="14"/>
              </w:rPr>
              <w:t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</w:t>
            </w:r>
            <w:r>
              <w:rPr>
                <w:sz w:val="10"/>
                <w:szCs w:val="10"/>
              </w:rPr>
              <w:t xml:space="preserve">                                                              </w:t>
            </w:r>
          </w:p>
          <w:p w:rsidR="00EF583D" w:rsidRPr="00E76143" w:rsidRDefault="00EF583D" w:rsidP="00EF583D">
            <w:pPr>
              <w:pStyle w:val="Szvegblokk"/>
              <w:spacing w:after="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F583D" w:rsidRPr="00EF583D" w:rsidRDefault="00EF583D" w:rsidP="00EF583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583D">
              <w:rPr>
                <w:rFonts w:ascii="Times New Roman" w:hAnsi="Times New Roman" w:cs="Times New Roman"/>
                <w:sz w:val="14"/>
                <w:szCs w:val="14"/>
              </w:rPr>
              <w:t xml:space="preserve">Forgalmazó: </w:t>
            </w:r>
            <w:r w:rsidRPr="00EF583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Autogroup Hungary Kft. HU01558003001</w:t>
            </w:r>
          </w:p>
          <w:p w:rsidR="001866E5" w:rsidRDefault="001866E5" w:rsidP="00061219">
            <w:pPr>
              <w:ind w:left="378" w:right="378"/>
              <w:jc w:val="center"/>
            </w:pP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EF583D" w:rsidRDefault="00EF583D" w:rsidP="00EF583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30D68">
              <w:rPr>
                <w:sz w:val="16"/>
                <w:szCs w:val="16"/>
              </w:rPr>
              <w:t xml:space="preserve">MANNOL </w:t>
            </w:r>
            <w:r w:rsidRPr="00EF583D">
              <w:rPr>
                <w:sz w:val="16"/>
                <w:szCs w:val="16"/>
              </w:rPr>
              <w:t xml:space="preserve">AGRO </w:t>
            </w:r>
          </w:p>
          <w:p w:rsidR="00EF583D" w:rsidRPr="00D30D68" w:rsidRDefault="00EF583D" w:rsidP="00EF583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</w:p>
          <w:p w:rsidR="00EF583D" w:rsidRDefault="00EF583D" w:rsidP="00EF583D">
            <w:pPr>
              <w:pStyle w:val="Szvegblokk"/>
              <w:spacing w:after="40"/>
              <w:ind w:left="380" w:right="380"/>
              <w:jc w:val="left"/>
              <w:rPr>
                <w:sz w:val="9"/>
                <w:szCs w:val="9"/>
              </w:rPr>
            </w:pPr>
            <w:r w:rsidRPr="00EF583D">
              <w:rPr>
                <w:rFonts w:ascii="Times New Roman" w:hAnsi="Times New Roman" w:cs="Times New Roman"/>
                <w:sz w:val="14"/>
                <w:szCs w:val="14"/>
              </w:rPr>
              <w:t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</w:t>
            </w:r>
            <w:r>
              <w:rPr>
                <w:sz w:val="10"/>
                <w:szCs w:val="10"/>
              </w:rPr>
              <w:t xml:space="preserve">                                                              </w:t>
            </w:r>
          </w:p>
          <w:p w:rsidR="00EF583D" w:rsidRPr="00E76143" w:rsidRDefault="00EF583D" w:rsidP="00EF583D">
            <w:pPr>
              <w:pStyle w:val="Szvegblokk"/>
              <w:spacing w:after="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F583D" w:rsidRPr="00EF583D" w:rsidRDefault="00EF583D" w:rsidP="00EF583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583D">
              <w:rPr>
                <w:rFonts w:ascii="Times New Roman" w:hAnsi="Times New Roman" w:cs="Times New Roman"/>
                <w:sz w:val="14"/>
                <w:szCs w:val="14"/>
              </w:rPr>
              <w:t xml:space="preserve">Forgalmazó: </w:t>
            </w:r>
            <w:r w:rsidRPr="00EF583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Autogroup Hungary Kft. HU01558003001</w:t>
            </w:r>
          </w:p>
          <w:p w:rsidR="001866E5" w:rsidRDefault="001866E5" w:rsidP="00061219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EF583D" w:rsidRDefault="00EF583D" w:rsidP="00EF583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30D68">
              <w:rPr>
                <w:sz w:val="16"/>
                <w:szCs w:val="16"/>
              </w:rPr>
              <w:t xml:space="preserve">MANNOL </w:t>
            </w:r>
            <w:r w:rsidRPr="00EF583D">
              <w:rPr>
                <w:sz w:val="16"/>
                <w:szCs w:val="16"/>
              </w:rPr>
              <w:t xml:space="preserve">AGRO </w:t>
            </w:r>
          </w:p>
          <w:p w:rsidR="00EF583D" w:rsidRPr="00D30D68" w:rsidRDefault="00EF583D" w:rsidP="00EF583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</w:p>
          <w:p w:rsidR="00EF583D" w:rsidRDefault="00EF583D" w:rsidP="00EF583D">
            <w:pPr>
              <w:pStyle w:val="Szvegblokk"/>
              <w:spacing w:after="40"/>
              <w:ind w:left="380" w:right="380"/>
              <w:jc w:val="left"/>
              <w:rPr>
                <w:sz w:val="9"/>
                <w:szCs w:val="9"/>
              </w:rPr>
            </w:pPr>
            <w:r w:rsidRPr="00EF583D">
              <w:rPr>
                <w:rFonts w:ascii="Times New Roman" w:hAnsi="Times New Roman" w:cs="Times New Roman"/>
                <w:sz w:val="14"/>
                <w:szCs w:val="14"/>
              </w:rPr>
              <w:t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</w:t>
            </w:r>
            <w:r>
              <w:rPr>
                <w:sz w:val="10"/>
                <w:szCs w:val="10"/>
              </w:rPr>
              <w:t xml:space="preserve">                                                              </w:t>
            </w:r>
          </w:p>
          <w:p w:rsidR="00EF583D" w:rsidRPr="00E76143" w:rsidRDefault="00EF583D" w:rsidP="00EF583D">
            <w:pPr>
              <w:pStyle w:val="Szvegblokk"/>
              <w:spacing w:after="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F583D" w:rsidRPr="00EF583D" w:rsidRDefault="00EF583D" w:rsidP="00EF583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583D">
              <w:rPr>
                <w:rFonts w:ascii="Times New Roman" w:hAnsi="Times New Roman" w:cs="Times New Roman"/>
                <w:sz w:val="14"/>
                <w:szCs w:val="14"/>
              </w:rPr>
              <w:t xml:space="preserve">Forgalmazó: </w:t>
            </w:r>
            <w:r w:rsidRPr="00EF583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Autogroup Hungary Kft. HU01558003001</w:t>
            </w:r>
          </w:p>
          <w:p w:rsidR="001866E5" w:rsidRDefault="001866E5" w:rsidP="00061219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EF583D" w:rsidRDefault="00EF583D" w:rsidP="00EF583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D30D68">
              <w:rPr>
                <w:sz w:val="16"/>
                <w:szCs w:val="16"/>
              </w:rPr>
              <w:t xml:space="preserve">MANNOL </w:t>
            </w:r>
            <w:r w:rsidRPr="00EF583D">
              <w:rPr>
                <w:sz w:val="16"/>
                <w:szCs w:val="16"/>
              </w:rPr>
              <w:t xml:space="preserve">AGRO </w:t>
            </w:r>
          </w:p>
          <w:p w:rsidR="00EF583D" w:rsidRPr="00D30D68" w:rsidRDefault="00EF583D" w:rsidP="00EF583D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</w:p>
          <w:p w:rsidR="00EF583D" w:rsidRDefault="00EF583D" w:rsidP="00EF583D">
            <w:pPr>
              <w:pStyle w:val="Szvegblokk"/>
              <w:spacing w:after="40"/>
              <w:ind w:left="380" w:right="380"/>
              <w:jc w:val="left"/>
              <w:rPr>
                <w:sz w:val="9"/>
                <w:szCs w:val="9"/>
              </w:rPr>
            </w:pPr>
            <w:r w:rsidRPr="00EF583D">
              <w:rPr>
                <w:rFonts w:ascii="Times New Roman" w:hAnsi="Times New Roman" w:cs="Times New Roman"/>
                <w:sz w:val="14"/>
                <w:szCs w:val="14"/>
              </w:rPr>
              <w:t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</w:t>
            </w:r>
            <w:r>
              <w:rPr>
                <w:sz w:val="10"/>
                <w:szCs w:val="10"/>
              </w:rPr>
              <w:t xml:space="preserve">                                                              </w:t>
            </w:r>
          </w:p>
          <w:p w:rsidR="00EF583D" w:rsidRPr="00E76143" w:rsidRDefault="00EF583D" w:rsidP="00EF583D">
            <w:pPr>
              <w:pStyle w:val="Szvegblokk"/>
              <w:spacing w:after="40"/>
              <w:rPr>
                <w:sz w:val="7"/>
                <w:szCs w:val="7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       </w:t>
            </w:r>
          </w:p>
          <w:p w:rsidR="00EF583D" w:rsidRPr="00EF583D" w:rsidRDefault="00EF583D" w:rsidP="00EF583D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583D">
              <w:rPr>
                <w:rFonts w:ascii="Times New Roman" w:hAnsi="Times New Roman" w:cs="Times New Roman"/>
                <w:sz w:val="14"/>
                <w:szCs w:val="14"/>
              </w:rPr>
              <w:t xml:space="preserve">Forgalmazó: </w:t>
            </w:r>
            <w:r w:rsidRPr="00EF583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Autogroup Hungary Kft. HU01558003001</w:t>
            </w:r>
          </w:p>
          <w:p w:rsidR="001866E5" w:rsidRDefault="001866E5" w:rsidP="00061219">
            <w:pPr>
              <w:ind w:left="378" w:right="378"/>
              <w:jc w:val="center"/>
            </w:pP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17608"/>
    <w:rsid w:val="00061219"/>
    <w:rsid w:val="001866E5"/>
    <w:rsid w:val="001A288A"/>
    <w:rsid w:val="002A5077"/>
    <w:rsid w:val="002B3277"/>
    <w:rsid w:val="002C7DC8"/>
    <w:rsid w:val="00313AC8"/>
    <w:rsid w:val="00323123"/>
    <w:rsid w:val="003409B7"/>
    <w:rsid w:val="00383104"/>
    <w:rsid w:val="004003BF"/>
    <w:rsid w:val="0044168C"/>
    <w:rsid w:val="004754DF"/>
    <w:rsid w:val="004C7ED0"/>
    <w:rsid w:val="004F7CEE"/>
    <w:rsid w:val="00514E03"/>
    <w:rsid w:val="00523792"/>
    <w:rsid w:val="005921DE"/>
    <w:rsid w:val="005B24F8"/>
    <w:rsid w:val="005D0250"/>
    <w:rsid w:val="00685EB5"/>
    <w:rsid w:val="00732424"/>
    <w:rsid w:val="007944D8"/>
    <w:rsid w:val="007D3CB5"/>
    <w:rsid w:val="00830035"/>
    <w:rsid w:val="008365BA"/>
    <w:rsid w:val="00863278"/>
    <w:rsid w:val="008A2EBA"/>
    <w:rsid w:val="008B35C4"/>
    <w:rsid w:val="008E7FF3"/>
    <w:rsid w:val="00902196"/>
    <w:rsid w:val="00912BCF"/>
    <w:rsid w:val="009C3FF2"/>
    <w:rsid w:val="00A555C6"/>
    <w:rsid w:val="00A96D29"/>
    <w:rsid w:val="00B430B3"/>
    <w:rsid w:val="00C0657F"/>
    <w:rsid w:val="00D22E90"/>
    <w:rsid w:val="00D30D68"/>
    <w:rsid w:val="00D87B80"/>
    <w:rsid w:val="00DA5355"/>
    <w:rsid w:val="00DC6076"/>
    <w:rsid w:val="00E61032"/>
    <w:rsid w:val="00EA152A"/>
    <w:rsid w:val="00EA2466"/>
    <w:rsid w:val="00EE0479"/>
    <w:rsid w:val="00EF583D"/>
    <w:rsid w:val="00F10A61"/>
    <w:rsid w:val="00F95A22"/>
    <w:rsid w:val="00FA2865"/>
    <w:rsid w:val="00FD2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9C3FF2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  <w:style w:type="paragraph" w:styleId="Szvegblokk">
    <w:name w:val="Block Text"/>
    <w:basedOn w:val="Norml"/>
    <w:rsid w:val="00F10A61"/>
    <w:pPr>
      <w:spacing w:after="80"/>
      <w:ind w:left="68" w:right="68"/>
      <w:jc w:val="both"/>
    </w:pPr>
    <w:rPr>
      <w:rFonts w:ascii="Arial" w:hAnsi="Arial" w:cs="Arial"/>
      <w:sz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870</Words>
  <Characters>8931</Characters>
  <Application>Microsoft Office Word</Application>
  <DocSecurity>0</DocSecurity>
  <Lines>74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9782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4</cp:revision>
  <cp:lastPrinted>2016-10-17T10:55:00Z</cp:lastPrinted>
  <dcterms:created xsi:type="dcterms:W3CDTF">2015-03-09T14:54:00Z</dcterms:created>
  <dcterms:modified xsi:type="dcterms:W3CDTF">2016-10-17T11:03:00Z</dcterms:modified>
</cp:coreProperties>
</file>